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5D7B" w14:textId="6C04AE86" w:rsidR="000350DB" w:rsidRDefault="00707A54">
      <w:pPr>
        <w:spacing w:line="360" w:lineRule="auto"/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  <w:r w:rsidRPr="00707A54">
        <w:rPr>
          <w:rFonts w:ascii="宋体" w:eastAsia="宋体" w:hAnsi="宋体" w:hint="eastAsia"/>
          <w:b/>
          <w:color w:val="000000"/>
          <w:sz w:val="36"/>
          <w:szCs w:val="36"/>
        </w:rPr>
        <w:t>2025级高一新生</w:t>
      </w:r>
      <w:r>
        <w:rPr>
          <w:rFonts w:ascii="宋体" w:eastAsia="宋体" w:hAnsi="宋体"/>
          <w:b/>
          <w:color w:val="000000"/>
          <w:sz w:val="36"/>
          <w:szCs w:val="36"/>
        </w:rPr>
        <w:t>军训身体健康状况调查表</w:t>
      </w:r>
    </w:p>
    <w:p w14:paraId="2BC6042B" w14:textId="77777777" w:rsidR="000350DB" w:rsidRDefault="000350DB">
      <w:pPr>
        <w:spacing w:line="360" w:lineRule="auto"/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</w:p>
    <w:p w14:paraId="05C05D85" w14:textId="77777777" w:rsidR="00495D55" w:rsidRDefault="00495D55" w:rsidP="002B0D7D">
      <w:pPr>
        <w:spacing w:line="360" w:lineRule="auto"/>
        <w:rPr>
          <w:rFonts w:ascii="宋体" w:eastAsia="宋体" w:hAnsi="宋体" w:cs="宋体" w:hint="eastAsia"/>
          <w:bCs/>
          <w:color w:val="000000"/>
          <w:kern w:val="0"/>
          <w:sz w:val="24"/>
        </w:rPr>
      </w:pPr>
      <w:r w:rsidRPr="00495D55">
        <w:rPr>
          <w:rFonts w:ascii="宋体" w:eastAsia="宋体" w:hAnsi="宋体" w:cs="宋体" w:hint="eastAsia"/>
          <w:bCs/>
          <w:color w:val="000000"/>
          <w:kern w:val="0"/>
          <w:sz w:val="24"/>
        </w:rPr>
        <w:t>尊敬的高一学生家长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：</w:t>
      </w:r>
    </w:p>
    <w:p w14:paraId="3E6BCEEF" w14:textId="5119A388" w:rsidR="000350DB" w:rsidRPr="00707A54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</w:pPr>
      <w:r w:rsidRPr="00707A54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您好！根据《中华人民共和国教育法》</w:t>
      </w:r>
      <w:r w:rsidR="002B0D7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、</w:t>
      </w:r>
      <w:r w:rsidRPr="00707A54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《中华人民共和国未成年人保护法》</w:t>
      </w:r>
      <w:r w:rsidR="002B0D7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、</w:t>
      </w:r>
      <w:r w:rsidRPr="00707A54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《中小学幼儿园安全管理办法》</w:t>
      </w:r>
      <w:r w:rsidR="002B0D7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、</w:t>
      </w:r>
      <w:r w:rsidRPr="00707A54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《学生伤害事故处理办法》</w:t>
      </w:r>
      <w:r w:rsidR="002B0D7D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、</w:t>
      </w:r>
      <w:r w:rsidRPr="00707A54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《</w:t>
      </w:r>
      <w:r w:rsidRPr="00707A54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安徽省学校安全条例</w:t>
      </w:r>
      <w:r w:rsidRPr="00707A54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》等法律法规</w:t>
      </w:r>
      <w:r w:rsidRPr="00707A54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的规定</w:t>
      </w:r>
      <w:r w:rsidRPr="00707A54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，监护人发现被监护人有特异体质、特定疾病或者异常心理状况的，应当及时告知学校。</w:t>
      </w:r>
    </w:p>
    <w:p w14:paraId="1D980354" w14:textId="77777777" w:rsidR="000350DB" w:rsidRPr="00707A54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</w:pPr>
      <w:r w:rsidRPr="00707A54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为了学生的健康，请您如实反馈孩子健康状况，学校对学生的有关信息严格保密。</w:t>
      </w:r>
      <w:r w:rsidRPr="00707A54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申请军训免修的，家长要向学校提交书面申请，同时须提交县级以上医院的诊断证明。</w:t>
      </w:r>
    </w:p>
    <w:p w14:paraId="2FE148EF" w14:textId="77777777" w:rsidR="000350DB" w:rsidRPr="00707A54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</w:pPr>
      <w:r w:rsidRPr="00707A54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需要说明的健康情况：心脏病（含哮喘病）、精神类疾病、癫痫、传染病、手术后尚未痊愈的病人、正在发烧或医学上建议不宜参加军训的学生。</w:t>
      </w:r>
    </w:p>
    <w:tbl>
      <w:tblPr>
        <w:tblpPr w:leftFromText="180" w:rightFromText="180" w:topFromText="100" w:bottomFromText="100" w:vertAnchor="text" w:horzAnchor="margin" w:tblpY="282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421AE" w14:paraId="682FD8CE" w14:textId="77777777" w:rsidTr="00707A54">
        <w:trPr>
          <w:trHeight w:val="2268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0C37" w14:textId="71FD6F18" w:rsidR="00A421AE" w:rsidRDefault="00A421AE" w:rsidP="00A421AE">
            <w:pPr>
              <w:widowControl/>
              <w:spacing w:line="360" w:lineRule="auto"/>
              <w:ind w:firstLineChars="100" w:firstLine="240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="006644F3" w:rsidRPr="006644F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《</w:t>
            </w:r>
            <w:r w:rsidR="006644F3" w:rsidRPr="006644F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2025 </w:t>
            </w:r>
            <w:r w:rsidR="006644F3" w:rsidRPr="006644F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级高一新生军训致家长一封信》和《</w:t>
            </w:r>
            <w:r w:rsidR="006644F3" w:rsidRPr="006644F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2025 </w:t>
            </w:r>
            <w:r w:rsidR="006644F3" w:rsidRPr="006644F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级高一新生军训身体健康状况调查表》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家长已经认真、细致地阅读完毕。家长一定会认真履行监护人的责任，教育好我们的孩子，做好军训的相关工作。</w:t>
            </w:r>
          </w:p>
          <w:p w14:paraId="0D327B2A" w14:textId="77777777" w:rsidR="00A421AE" w:rsidRDefault="00A421AE" w:rsidP="00A421AE">
            <w:pPr>
              <w:widowControl/>
              <w:spacing w:line="360" w:lineRule="auto"/>
              <w:ind w:firstLineChars="100" w:firstLine="240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14:paraId="64ABC449" w14:textId="77777777" w:rsidR="00A421AE" w:rsidRDefault="00A421AE" w:rsidP="00A421AE">
            <w:pPr>
              <w:widowControl/>
              <w:spacing w:line="360" w:lineRule="auto"/>
              <w:ind w:firstLineChars="100" w:firstLine="240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请如实说明学生的健康情况：</w:t>
            </w:r>
          </w:p>
          <w:p w14:paraId="2C96100B" w14:textId="77777777" w:rsidR="00A421AE" w:rsidRDefault="00A421AE" w:rsidP="00A421AE">
            <w:pPr>
              <w:widowControl/>
              <w:spacing w:line="360" w:lineRule="auto"/>
              <w:ind w:firstLineChars="100" w:firstLine="240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14:paraId="13F24293" w14:textId="77777777" w:rsidR="00A421AE" w:rsidRDefault="00A421AE" w:rsidP="00A421AE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高一年级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</w:t>
            </w:r>
          </w:p>
          <w:p w14:paraId="4FF0CD4E" w14:textId="77777777" w:rsidR="00A421AE" w:rsidRDefault="00A421AE" w:rsidP="00A421AE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</w:p>
          <w:p w14:paraId="6401033F" w14:textId="77777777" w:rsidR="00A421AE" w:rsidRDefault="00A421AE" w:rsidP="00A421AE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学生姓名：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监护人签名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         </w:t>
            </w:r>
          </w:p>
          <w:p w14:paraId="15E686E5" w14:textId="77777777" w:rsidR="00A421AE" w:rsidRDefault="00A421AE" w:rsidP="00A421AE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  <w:p w14:paraId="47D1AE19" w14:textId="77777777" w:rsidR="00A421AE" w:rsidRDefault="00A421AE" w:rsidP="00A421AE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u w:val="single"/>
              </w:rPr>
              <w:t>202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5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  <w:p w14:paraId="5210C3AE" w14:textId="77777777" w:rsidR="00A421AE" w:rsidRDefault="00A421AE" w:rsidP="00A421AE">
            <w:pPr>
              <w:widowControl/>
              <w:spacing w:line="360" w:lineRule="auto"/>
              <w:jc w:val="righ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 xml:space="preserve">                             </w:t>
            </w:r>
          </w:p>
        </w:tc>
      </w:tr>
    </w:tbl>
    <w:p w14:paraId="4E32E89F" w14:textId="77777777" w:rsidR="000350DB" w:rsidRDefault="000350DB" w:rsidP="00A421AE">
      <w:pPr>
        <w:spacing w:line="360" w:lineRule="auto"/>
        <w:rPr>
          <w:rFonts w:ascii="宋体" w:eastAsia="宋体" w:hAnsi="宋体" w:cs="宋体" w:hint="eastAsia"/>
          <w:bCs/>
          <w:color w:val="000000"/>
          <w:kern w:val="0"/>
          <w:sz w:val="24"/>
        </w:rPr>
      </w:pPr>
    </w:p>
    <w:sectPr w:rsidR="0003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A8F6" w14:textId="77777777" w:rsidR="00414D92" w:rsidRDefault="00414D92" w:rsidP="0049780A">
      <w:r>
        <w:separator/>
      </w:r>
    </w:p>
  </w:endnote>
  <w:endnote w:type="continuationSeparator" w:id="0">
    <w:p w14:paraId="0B6C24E5" w14:textId="77777777" w:rsidR="00414D92" w:rsidRDefault="00414D92" w:rsidP="0049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39EF" w14:textId="77777777" w:rsidR="00414D92" w:rsidRDefault="00414D92" w:rsidP="0049780A">
      <w:r>
        <w:separator/>
      </w:r>
    </w:p>
  </w:footnote>
  <w:footnote w:type="continuationSeparator" w:id="0">
    <w:p w14:paraId="1FE7A0AF" w14:textId="77777777" w:rsidR="00414D92" w:rsidRDefault="00414D92" w:rsidP="0049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7E40ED"/>
    <w:rsid w:val="000350DB"/>
    <w:rsid w:val="002031BD"/>
    <w:rsid w:val="002B0D7D"/>
    <w:rsid w:val="00414D92"/>
    <w:rsid w:val="00495D55"/>
    <w:rsid w:val="0049780A"/>
    <w:rsid w:val="006644F3"/>
    <w:rsid w:val="00707A54"/>
    <w:rsid w:val="00A421AE"/>
    <w:rsid w:val="00C60EDA"/>
    <w:rsid w:val="00E65830"/>
    <w:rsid w:val="00EF4C82"/>
    <w:rsid w:val="677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2B4A2"/>
  <w15:docId w15:val="{D9695F36-8BF5-4580-BE10-8662E500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4978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780A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272</Characters>
  <Application>Microsoft Office Word</Application>
  <DocSecurity>0</DocSecurity>
  <Lines>17</Lines>
  <Paragraphs>13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巍 顾</cp:lastModifiedBy>
  <cp:revision>7</cp:revision>
  <dcterms:created xsi:type="dcterms:W3CDTF">2025-08-04T07:08:00Z</dcterms:created>
  <dcterms:modified xsi:type="dcterms:W3CDTF">2025-08-04T07:33:00Z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2F47ED2B9AF04A10AD9D212AA967B5CC_11</vt:lpwstr>
  </property>
  <property fmtid="{D5CDD505-2E9C-101B-9397-08002B2CF9AE}" pid="4" name="KSOTemplateDocerSaveRecord">
    <vt:lpwstr>eyJoZGlkIjoiNTA5ZDdjYTUzMTAxZDBjNmNlMDEyYzhmN2VlMTNkODMiLCJ1c2VySWQiOiI3NTc3OTIzMjkifQ==</vt:lpwstr>
  </property>
</Properties>
</file>