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A752">
      <w:pPr>
        <w:spacing w:line="360" w:lineRule="auto"/>
        <w:ind w:left="210" w:leftChars="100" w:right="210" w:rightChars="100"/>
        <w:jc w:val="center"/>
        <w:rPr>
          <w:rFonts w:hint="eastAsia" w:ascii="方正小标宋简体" w:eastAsia="方正小标宋简体"/>
          <w:sz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</w:rPr>
        <w:t>马鞍山市第二中学勤工俭学管理处招聘报名表</w:t>
      </w:r>
    </w:p>
    <w:p w14:paraId="321A9731">
      <w:pPr>
        <w:spacing w:line="360" w:lineRule="auto"/>
        <w:ind w:left="210" w:leftChars="100" w:right="210" w:rightChars="100"/>
        <w:jc w:val="center"/>
        <w:rPr>
          <w:rFonts w:hint="eastAsia" w:ascii="方正小标宋简体" w:eastAsia="方正小标宋简体"/>
          <w:sz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73"/>
        <w:gridCol w:w="1161"/>
        <w:gridCol w:w="2109"/>
        <w:gridCol w:w="2354"/>
      </w:tblGrid>
      <w:tr w14:paraId="4EDB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A6E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    名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18236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8E27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身份证号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6C70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6263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照片</w:t>
            </w:r>
          </w:p>
        </w:tc>
      </w:tr>
      <w:tr w14:paraId="6173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7E8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A83E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096C6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    别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638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3EE6E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7B8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2816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政治面貌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B778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0B05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民    族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5C6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436D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F07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72D5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婚姻状况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9123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B1E8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联系电话</w:t>
            </w: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A1D2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4137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C3A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5EDA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82A0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2742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毕业学校及专业</w:t>
            </w:r>
          </w:p>
        </w:tc>
        <w:tc>
          <w:tcPr>
            <w:tcW w:w="2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2E97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5C9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1E3E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家庭住址</w:t>
            </w:r>
          </w:p>
        </w:tc>
        <w:tc>
          <w:tcPr>
            <w:tcW w:w="43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2F9F3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642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C4F6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工</w:t>
            </w:r>
          </w:p>
          <w:p w14:paraId="518A04A9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作</w:t>
            </w:r>
          </w:p>
          <w:p w14:paraId="2AB345AA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经</w:t>
            </w:r>
          </w:p>
          <w:p w14:paraId="46A841C2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 w:ascii="微软雅黑" w:hAnsi="微软雅黑" w:eastAsia="微软雅黑" w:cs="微软雅黑"/>
              </w:rPr>
              <w:t>历</w:t>
            </w:r>
          </w:p>
        </w:tc>
        <w:tc>
          <w:tcPr>
            <w:tcW w:w="43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690F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56B13171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0F0F1BA9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1EA1D47C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6A643C53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0A3E07D8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22488AB4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1BEA5FE8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6FAD0610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6DB50F3C">
            <w:pPr>
              <w:spacing w:line="360" w:lineRule="auto"/>
              <w:jc w:val="center"/>
              <w:rPr>
                <w:rFonts w:eastAsia="Times New Roman"/>
              </w:rPr>
            </w:pPr>
          </w:p>
          <w:p w14:paraId="628CE375">
            <w:pPr>
              <w:spacing w:line="360" w:lineRule="auto"/>
              <w:jc w:val="both"/>
              <w:rPr>
                <w:rFonts w:eastAsia="Times New Roman"/>
              </w:rPr>
            </w:pPr>
          </w:p>
          <w:p w14:paraId="211E1AAB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14:paraId="3E25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EE3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</w:t>
            </w:r>
          </w:p>
          <w:p w14:paraId="6DAD1311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注</w:t>
            </w:r>
          </w:p>
        </w:tc>
        <w:tc>
          <w:tcPr>
            <w:tcW w:w="43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5DA2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</w:tbl>
    <w:p w14:paraId="627AF9C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69B561-B43F-47CA-8950-E0823C8DFAD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061EAB6-DCAC-4B36-9A8C-EF7B17BCDE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9096D2A-B301-489C-9B73-17FCA1FD15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478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941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941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0DFC"/>
    <w:rsid w:val="0DCF30EF"/>
    <w:rsid w:val="184D7D68"/>
    <w:rsid w:val="24FA1CB1"/>
    <w:rsid w:val="3EE33949"/>
    <w:rsid w:val="404474F3"/>
    <w:rsid w:val="41766CF7"/>
    <w:rsid w:val="41DD196A"/>
    <w:rsid w:val="46814BCB"/>
    <w:rsid w:val="4A273BEB"/>
    <w:rsid w:val="4E656129"/>
    <w:rsid w:val="549A0AF6"/>
    <w:rsid w:val="597E5480"/>
    <w:rsid w:val="703D0DFC"/>
    <w:rsid w:val="77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799</Characters>
  <Lines>0</Lines>
  <Paragraphs>0</Paragraphs>
  <TotalTime>173</TotalTime>
  <ScaleCrop>false</ScaleCrop>
  <LinksUpToDate>false</LinksUpToDate>
  <CharactersWithSpaces>812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2025-09-16T02:25:00Z</dcterms:created>
  <dc:creator>鲫鱼吖</dc:creator>
  <cp:lastModifiedBy>雨出惊人</cp:lastModifiedBy>
  <cp:lastPrinted>2025-09-17T00:31:00Z</cp:lastPrinted>
  <dcterms:modified xsi:type="dcterms:W3CDTF">2025-09-17T06:38:09Z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29E39DBAB43A4F84B2FEB4AFE36508CF_11</vt:lpwstr>
  </property>
  <property fmtid="{D5CDD505-2E9C-101B-9397-08002B2CF9AE}" pid="4" name="KSOTemplateDocerSaveRecord">
    <vt:lpwstr>eyJoZGlkIjoiMGQ5NjgyZTc2ZTkyMDYzMTdhZGY0MjdhMmYxOGRkMjIiLCJ1c2VySWQiOiIzMTk0MTIyNjMifQ==</vt:lpwstr>
  </property>
</Properties>
</file>